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D73B6" w:rsidRDefault="0034174A">
      <w:r>
        <w:rPr>
          <w:noProof/>
        </w:rPr>
        <w:drawing>
          <wp:inline distT="0" distB="0" distL="0" distR="0" wp14:anchorId="0039CE13" wp14:editId="71C816A5">
            <wp:extent cx="5943600" cy="35623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578" w:rsidRDefault="00190578">
      <w:r>
        <w:t xml:space="preserve">Map Reduce and Apache Spark do the same thing. But Spark is 100 times better than </w:t>
      </w:r>
      <w:r w:rsidR="000E316B">
        <w:t>Map Reduce.</w:t>
      </w:r>
    </w:p>
    <w:p w:rsidR="00270774" w:rsidRDefault="00270774">
      <w:r>
        <w:t xml:space="preserve">PIG is high level </w:t>
      </w:r>
      <w:r w:rsidR="002A43EB">
        <w:t>environment to write Map Reduce.</w:t>
      </w:r>
    </w:p>
    <w:p w:rsidR="002A43EB" w:rsidRDefault="002A43EB">
      <w:r>
        <w:t>Flume is to transfer data to and from HDFS.</w:t>
      </w:r>
    </w:p>
    <w:p w:rsidR="00F154ED" w:rsidRDefault="00F154ED">
      <w:r>
        <w:t>KAFKA: Distributing messaging system.</w:t>
      </w:r>
    </w:p>
    <w:p w:rsidR="00F154ED" w:rsidRDefault="000E605F">
      <w:r>
        <w:rPr>
          <w:noProof/>
        </w:rPr>
        <w:drawing>
          <wp:inline distT="0" distB="0" distL="0" distR="0" wp14:anchorId="5995BE57" wp14:editId="6921F006">
            <wp:extent cx="5943600" cy="31921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05F" w:rsidRDefault="00DE34F0">
      <w:r>
        <w:rPr>
          <w:noProof/>
        </w:rPr>
        <w:lastRenderedPageBreak/>
        <w:drawing>
          <wp:inline distT="0" distB="0" distL="0" distR="0" wp14:anchorId="42FE185D" wp14:editId="34EDA01D">
            <wp:extent cx="5943600" cy="34594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05F" w:rsidRDefault="000E605F">
      <w:r>
        <w:t>Map reduce is very slow.</w:t>
      </w:r>
    </w:p>
    <w:p w:rsidR="000E605F" w:rsidRDefault="00245A36">
      <w:r>
        <w:t xml:space="preserve">Apache storm is </w:t>
      </w:r>
      <w:r w:rsidR="00FB31FA">
        <w:t>for streaming only.</w:t>
      </w:r>
    </w:p>
    <w:p w:rsidR="00C05AFC" w:rsidRDefault="00C05AFC">
      <w:r>
        <w:rPr>
          <w:noProof/>
        </w:rPr>
        <w:drawing>
          <wp:inline distT="0" distB="0" distL="0" distR="0" wp14:anchorId="0852B8B7" wp14:editId="5B9FA9FB">
            <wp:extent cx="5943600" cy="28835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0E7" w:rsidRDefault="004860E7">
      <w:r>
        <w:t xml:space="preserve">Spark is written in </w:t>
      </w:r>
      <w:r w:rsidR="00590848">
        <w:t>Scala</w:t>
      </w:r>
      <w:r>
        <w:t xml:space="preserve"> and java.</w:t>
      </w:r>
    </w:p>
    <w:p w:rsidR="000135E1" w:rsidRDefault="000135E1">
      <w:r>
        <w:t>R has extensive library of analytics and Machine Learning.</w:t>
      </w:r>
    </w:p>
    <w:p w:rsidR="00E02E57" w:rsidRDefault="00E02E57">
      <w:r>
        <w:t>Spark stores every data in memory and not to disk.</w:t>
      </w:r>
    </w:p>
    <w:p w:rsidR="00E02E57" w:rsidRDefault="00E1417B">
      <w:r>
        <w:rPr>
          <w:noProof/>
        </w:rPr>
        <w:lastRenderedPageBreak/>
        <w:drawing>
          <wp:inline distT="0" distB="0" distL="0" distR="0" wp14:anchorId="52B92C8A" wp14:editId="42CA952E">
            <wp:extent cx="5943600" cy="32550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B0A" w:rsidRDefault="00C80B0A">
      <w:r>
        <w:t>As data is not stored in hard disk in spark rather it keeps in memory. So processing is faster in spark.</w:t>
      </w:r>
    </w:p>
    <w:p w:rsidR="00C80B0A" w:rsidRDefault="00A502FB">
      <w:r>
        <w:rPr>
          <w:noProof/>
        </w:rPr>
        <w:drawing>
          <wp:inline distT="0" distB="0" distL="0" distR="0" wp14:anchorId="45F402F1" wp14:editId="24C547DE">
            <wp:extent cx="5943600" cy="17030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D50" w:rsidRDefault="00624D50">
      <w:r>
        <w:t>RDD is collection of object where each object may belong to different machine.</w:t>
      </w:r>
    </w:p>
    <w:p w:rsidR="00B7574F" w:rsidRDefault="00B7574F">
      <w:r>
        <w:t>YARN</w:t>
      </w:r>
      <w:r>
        <w:sym w:font="Wingdings" w:char="F0E0"/>
      </w:r>
      <w:r>
        <w:t>Resource Master and Resource Scheduler</w:t>
      </w:r>
      <w:r w:rsidR="000669AE">
        <w:t>. The Scheduler</w:t>
      </w:r>
      <w:r w:rsidR="003C77BB">
        <w:t xml:space="preserve"> is used to handle the machine </w:t>
      </w:r>
      <w:r w:rsidR="005A141F">
        <w:t>in Spark.</w:t>
      </w:r>
      <w:r w:rsidR="00A85560">
        <w:tab/>
      </w:r>
    </w:p>
    <w:p w:rsidR="00A85560" w:rsidRDefault="00A85560">
      <w:r>
        <w:rPr>
          <w:noProof/>
        </w:rPr>
        <w:lastRenderedPageBreak/>
        <w:drawing>
          <wp:inline distT="0" distB="0" distL="0" distR="0" wp14:anchorId="46BCA4D7" wp14:editId="2EB707A8">
            <wp:extent cx="5943600" cy="32086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560" w:rsidRDefault="00A85560">
      <w:r>
        <w:rPr>
          <w:noProof/>
        </w:rPr>
        <w:drawing>
          <wp:inline distT="0" distB="0" distL="0" distR="0" wp14:anchorId="129CB975" wp14:editId="41BC03A3">
            <wp:extent cx="5943600" cy="30245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74F" w:rsidRDefault="00E32707">
      <w:r>
        <w:rPr>
          <w:noProof/>
        </w:rPr>
        <w:lastRenderedPageBreak/>
        <w:drawing>
          <wp:inline distT="0" distB="0" distL="0" distR="0" wp14:anchorId="33CF5BD3" wp14:editId="77685435">
            <wp:extent cx="5943600" cy="43091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0B" w:rsidRDefault="0072010B">
      <w:r>
        <w:t>YARN:</w:t>
      </w:r>
    </w:p>
    <w:p w:rsidR="0072010B" w:rsidRDefault="0072010B">
      <w:r>
        <w:rPr>
          <w:noProof/>
        </w:rPr>
        <w:drawing>
          <wp:inline distT="0" distB="0" distL="0" distR="0" wp14:anchorId="5545C954" wp14:editId="5DB98B6B">
            <wp:extent cx="5943600" cy="33166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0B" w:rsidRDefault="002606BE">
      <w:r>
        <w:rPr>
          <w:noProof/>
        </w:rPr>
        <w:lastRenderedPageBreak/>
        <w:drawing>
          <wp:inline distT="0" distB="0" distL="0" distR="0" wp14:anchorId="7EB1151C" wp14:editId="027FC351">
            <wp:extent cx="5943600" cy="32867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ACC" w:rsidRDefault="00736ACC">
      <w:r>
        <w:t>One application==One Application Master</w:t>
      </w:r>
      <w:r w:rsidR="0022564E">
        <w:t xml:space="preserve">. One </w:t>
      </w:r>
      <w:r w:rsidR="005C324F">
        <w:t>Job</w:t>
      </w:r>
      <w:r w:rsidR="0022564E">
        <w:t xml:space="preserve"> ==One Master</w:t>
      </w:r>
    </w:p>
    <w:p w:rsidR="008571C8" w:rsidRDefault="008571C8">
      <w:r>
        <w:rPr>
          <w:noProof/>
        </w:rPr>
        <w:drawing>
          <wp:inline distT="0" distB="0" distL="0" distR="0" wp14:anchorId="2DCBBC87" wp14:editId="1DD57F59">
            <wp:extent cx="5943600" cy="32975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D5A" w:rsidRDefault="00821D5A">
      <w:r>
        <w:rPr>
          <w:noProof/>
        </w:rPr>
        <w:lastRenderedPageBreak/>
        <w:drawing>
          <wp:inline distT="0" distB="0" distL="0" distR="0" wp14:anchorId="296674A5" wp14:editId="1083BE29">
            <wp:extent cx="5943600" cy="22593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8B0" w:rsidRDefault="002238B0">
      <w:r>
        <w:rPr>
          <w:noProof/>
        </w:rPr>
        <w:drawing>
          <wp:inline distT="0" distB="0" distL="0" distR="0" wp14:anchorId="4CC3A290" wp14:editId="3BC15F05">
            <wp:extent cx="5943600" cy="2952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29A" w:rsidRDefault="0067029A">
      <w:r>
        <w:rPr>
          <w:noProof/>
        </w:rPr>
        <w:drawing>
          <wp:inline distT="0" distB="0" distL="0" distR="0" wp14:anchorId="59E75021" wp14:editId="27DC507A">
            <wp:extent cx="5943600" cy="26765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74E" w:rsidRDefault="0077174E">
      <w:r>
        <w:rPr>
          <w:noProof/>
        </w:rPr>
        <w:lastRenderedPageBreak/>
        <w:drawing>
          <wp:inline distT="0" distB="0" distL="0" distR="0" wp14:anchorId="201DF1C3" wp14:editId="65842619">
            <wp:extent cx="5943600" cy="28600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618" w:rsidRDefault="00B60618">
      <w:r>
        <w:rPr>
          <w:noProof/>
        </w:rPr>
        <w:drawing>
          <wp:inline distT="0" distB="0" distL="0" distR="0" wp14:anchorId="39333026" wp14:editId="2B99DB45">
            <wp:extent cx="5943600" cy="33985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7ED" w:rsidRDefault="007D17ED">
      <w:r>
        <w:t>KAFKA = High speed messaging system.</w:t>
      </w:r>
    </w:p>
    <w:p w:rsidR="00BF446E" w:rsidRDefault="00BF446E">
      <w:r>
        <w:rPr>
          <w:noProof/>
        </w:rPr>
        <w:lastRenderedPageBreak/>
        <w:drawing>
          <wp:inline distT="0" distB="0" distL="0" distR="0" wp14:anchorId="4D88AFF8" wp14:editId="55DF8871">
            <wp:extent cx="5943600" cy="33737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4E4B">
        <w:rPr>
          <w:noProof/>
        </w:rPr>
        <w:drawing>
          <wp:inline distT="0" distB="0" distL="0" distR="0" wp14:anchorId="27606F29" wp14:editId="69502F70">
            <wp:extent cx="5943600" cy="22364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477" w:rsidRDefault="00F22846">
      <w:r>
        <w:t>Py</w:t>
      </w:r>
      <w:bookmarkStart w:id="0" w:name="_GoBack"/>
      <w:bookmarkEnd w:id="0"/>
      <w:r w:rsidR="00385477">
        <w:t>Spark</w:t>
      </w:r>
    </w:p>
    <w:p w:rsidR="00F22846" w:rsidRDefault="00F22846">
      <w:r>
        <w:rPr>
          <w:noProof/>
        </w:rPr>
        <w:lastRenderedPageBreak/>
        <w:drawing>
          <wp:inline distT="0" distB="0" distL="0" distR="0" wp14:anchorId="2E220144" wp14:editId="0B43BA6C">
            <wp:extent cx="5943600" cy="31673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28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2"/>
  </w:compat>
  <w:rsids>
    <w:rsidRoot w:val="00EF091B"/>
    <w:rsid w:val="000135E1"/>
    <w:rsid w:val="000669AE"/>
    <w:rsid w:val="000732CC"/>
    <w:rsid w:val="0007789B"/>
    <w:rsid w:val="000D6844"/>
    <w:rsid w:val="000E316B"/>
    <w:rsid w:val="000E605F"/>
    <w:rsid w:val="00190578"/>
    <w:rsid w:val="002238B0"/>
    <w:rsid w:val="0022564E"/>
    <w:rsid w:val="00245A36"/>
    <w:rsid w:val="002606BE"/>
    <w:rsid w:val="00270774"/>
    <w:rsid w:val="002A43EB"/>
    <w:rsid w:val="0034174A"/>
    <w:rsid w:val="00385477"/>
    <w:rsid w:val="003C77BB"/>
    <w:rsid w:val="003D0B21"/>
    <w:rsid w:val="00481B6A"/>
    <w:rsid w:val="004860E7"/>
    <w:rsid w:val="00535F3F"/>
    <w:rsid w:val="00590848"/>
    <w:rsid w:val="005A141F"/>
    <w:rsid w:val="005C324F"/>
    <w:rsid w:val="00624D50"/>
    <w:rsid w:val="0066093F"/>
    <w:rsid w:val="0067029A"/>
    <w:rsid w:val="0072010B"/>
    <w:rsid w:val="00736ACC"/>
    <w:rsid w:val="0077174E"/>
    <w:rsid w:val="007D17ED"/>
    <w:rsid w:val="00814E4B"/>
    <w:rsid w:val="00821D5A"/>
    <w:rsid w:val="008571C8"/>
    <w:rsid w:val="00A502FB"/>
    <w:rsid w:val="00A85560"/>
    <w:rsid w:val="00B60618"/>
    <w:rsid w:val="00B7574F"/>
    <w:rsid w:val="00BC4627"/>
    <w:rsid w:val="00BF446E"/>
    <w:rsid w:val="00C05AFC"/>
    <w:rsid w:val="00C80B0A"/>
    <w:rsid w:val="00DE34F0"/>
    <w:rsid w:val="00E02E57"/>
    <w:rsid w:val="00E1417B"/>
    <w:rsid w:val="00E32707"/>
    <w:rsid w:val="00EF091B"/>
    <w:rsid w:val="00F154ED"/>
    <w:rsid w:val="00F22846"/>
    <w:rsid w:val="00FB31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55AE5E"/>
  <w15:chartTrackingRefBased/>
  <w15:docId w15:val="{EAA4464B-EC8B-4EA1-8EC4-09EBDFB2F4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</TotalTime>
  <Pages>10</Pages>
  <Words>129</Words>
  <Characters>741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bishwajit patel</dc:creator>
  <cp:keywords/>
  <dc:description/>
  <cp:lastModifiedBy>bishwajit patel</cp:lastModifiedBy>
  <cp:revision>44</cp:revision>
  <dcterms:created xsi:type="dcterms:W3CDTF">2018-03-27T08:31:00Z</dcterms:created>
  <dcterms:modified xsi:type="dcterms:W3CDTF">2018-03-27T11:47:00Z</dcterms:modified>
</cp:coreProperties>
</file>